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163A" w:rsidRDefault="00CC7EF8">
      <w:r>
        <w:rPr>
          <w:noProof/>
          <w:lang w:eastAsia="ru-RU"/>
        </w:rPr>
        <w:drawing>
          <wp:inline distT="0" distB="0" distL="0" distR="0">
            <wp:extent cx="5362575" cy="7529151"/>
            <wp:effectExtent l="0" t="0" r="0" b="0"/>
            <wp:docPr id="2" name="Рисунок 2" descr="C:\Users\Администратор\Desktop\грамоты\грамоты 2, 3 лауреаты\3 место баскетбол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дминистратор\Desktop\грамоты\грамоты 2, 3 лауреаты\3 место баскетбол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6080" cy="75340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210175" cy="7404550"/>
            <wp:effectExtent l="0" t="0" r="0" b="6350"/>
            <wp:docPr id="3" name="Рисунок 3" descr="C:\Users\Администратор\Desktop\Безымянный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Администратор\Desktop\Безымянный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3113" cy="740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ru-RU"/>
        </w:rPr>
        <w:lastRenderedPageBreak/>
        <w:drawing>
          <wp:inline distT="0" distB="0" distL="0" distR="0">
            <wp:extent cx="5934075" cy="8162925"/>
            <wp:effectExtent l="0" t="0" r="9525" b="9525"/>
            <wp:docPr id="4" name="Рисунок 4" descr="C:\Users\Администратор\Desktop\грамоты\грамоты 2, 3 лауреаты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Администратор\Desktop\грамоты\грамоты 2, 3 лауреаты\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162925"/>
            <wp:effectExtent l="0" t="0" r="9525" b="9525"/>
            <wp:docPr id="5" name="Рисунок 5" descr="C:\Users\Администратор\Desktop\грамоты\грамоты 2, 3 лауреаты\3 мест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Администратор\Desktop\грамоты\грамоты 2, 3 лауреаты\3 место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162925"/>
            <wp:effectExtent l="0" t="0" r="9525" b="9525"/>
            <wp:docPr id="6" name="Рисунок 6" descr="C:\Users\Администратор\Desktop\грамоты\грамоты 2, 3 лауреаты\Агамалиев 2 место Феткулова Л.И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Администратор\Desktop\грамоты\грамоты 2, 3 лауреаты\Агамалиев 2 место Феткулова Л.И.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162925"/>
            <wp:effectExtent l="0" t="0" r="9525" b="9525"/>
            <wp:docPr id="7" name="Рисунок 7" descr="C:\Users\Администратор\Desktop\грамоты\грамоты 2, 3 лауреаты\Аскарова Камиля, 3 местоФеткулов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Администратор\Desktop\грамоты\грамоты 2, 3 лауреаты\Аскарова Камиля, 3 местоФеткулова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162925"/>
            <wp:effectExtent l="0" t="0" r="9525" b="9525"/>
            <wp:docPr id="8" name="Рисунок 8" descr="C:\Users\Администратор\Desktop\грамоты\грамоты 2, 3 лауреаты\ахметшина, сотникова 2 мест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Администратор\Desktop\грамоты\грамоты 2, 3 лауреаты\ахметшина, сотникова 2 место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172450"/>
            <wp:effectExtent l="0" t="0" r="9525" b="0"/>
            <wp:docPr id="9" name="Рисунок 9" descr="C:\Users\Администратор\Desktop\грамоты\грамоты 2, 3 лауреаты\Будилова 2 мест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Администратор\Desktop\грамоты\грамоты 2, 3 лауреаты\Будилова 2 место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162925"/>
            <wp:effectExtent l="0" t="0" r="9525" b="9525"/>
            <wp:docPr id="10" name="Рисунок 10" descr="C:\Users\Администратор\Desktop\грамоты\грамоты 2, 3 лауреаты\гарифуллина лиана, 2 место ахметшин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Администратор\Desktop\грамоты\грамоты 2, 3 лауреаты\гарифуллина лиана, 2 место ахметшина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162925"/>
            <wp:effectExtent l="0" t="0" r="9525" b="9525"/>
            <wp:docPr id="11" name="Рисунок 11" descr="C:\Users\Администратор\Desktop\грамоты\грамоты 2, 3 лауреаты\Герасимова Крис., 3 место Сороковнин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Администратор\Desktop\грамоты\грамоты 2, 3 лауреаты\Герасимова Крис., 3 место Сороковнина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162925"/>
            <wp:effectExtent l="0" t="0" r="9525" b="9525"/>
            <wp:docPr id="12" name="Рисунок 12" descr="C:\Users\Администратор\Desktop\грамоты\грамоты 2, 3 лауреаты\Гимадиева Диляра, 3 место Сабитов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Администратор\Desktop\грамоты\грамоты 2, 3 лауреаты\Гимадиева Диляра, 3 место Сабитова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162925"/>
            <wp:effectExtent l="0" t="0" r="9525" b="9525"/>
            <wp:docPr id="13" name="Рисунок 13" descr="C:\Users\Администратор\Desktop\грамоты\грамоты 2, 3 лауреаты\губайдуллина, сороковнина Г.А. 2 мест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Администратор\Desktop\грамоты\грамоты 2, 3 лауреаты\губайдуллина, сороковнина Г.А. 2 место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162925"/>
            <wp:effectExtent l="0" t="0" r="9525" b="9525"/>
            <wp:docPr id="14" name="Рисунок 14" descr="C:\Users\Администратор\Desktop\грамоты\грамоты 2, 3 лауреаты\Ежова Зарина, 3 место Сабитова Р.Р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Администратор\Desktop\грамоты\грамоты 2, 3 лауреаты\Ежова Зарина, 3 место Сабитова Р.Р.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162925"/>
            <wp:effectExtent l="0" t="0" r="9525" b="9525"/>
            <wp:docPr id="15" name="Рисунок 15" descr="C:\Users\Администратор\Desktop\грамоты\грамоты 2, 3 лауреаты\пияева, Фирсова Ю.Д. 2 мест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Администратор\Desktop\грамоты\грамоты 2, 3 лауреаты\пияева, Фирсова Ю.Д. 2 место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162925"/>
            <wp:effectExtent l="0" t="0" r="9525" b="9525"/>
            <wp:docPr id="16" name="Рисунок 16" descr="C:\Users\Администратор\Desktop\грамоты\грамоты 2, 3 лауреаты\Коллектив непоседы, Коржова И.П. 2 мест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Администратор\Desktop\грамоты\грамоты 2, 3 лауреаты\Коллектив непоседы, Коржова И.П. 2 место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162925"/>
            <wp:effectExtent l="0" t="0" r="9525" b="9525"/>
            <wp:docPr id="17" name="Рисунок 17" descr="C:\Users\Администратор\Desktop\грамоты\грамоты 2, 3 лауреаты\Кузнецова, Миннегалиева 3 мест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Администратор\Desktop\грамоты\грамоты 2, 3 лауреаты\Кузнецова, Миннегалиева 3 место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162925"/>
            <wp:effectExtent l="0" t="0" r="9525" b="9525"/>
            <wp:docPr id="18" name="Рисунок 18" descr="C:\Users\Администратор\Desktop\грамоты\грамоты 2, 3 лауреаты\Сороковнина Галина грамота 3 мест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Администратор\Desktop\грамоты\грамоты 2, 3 лауреаты\Сороковнина Галина грамота 3 место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172450"/>
            <wp:effectExtent l="0" t="0" r="9525" b="0"/>
            <wp:docPr id="19" name="Рисунок 19" descr="C:\Users\Администратор\Desktop\грамоты\грамоты 2, 3 лауреаты\Сороковнин Саша 3 мест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Администратор\Desktop\грамоты\грамоты 2, 3 лауреаты\Сороковнин Саша 3 место.jp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162925"/>
            <wp:effectExtent l="0" t="0" r="9525" b="9525"/>
            <wp:docPr id="20" name="Рисунок 20" descr="C:\Users\Администратор\Desktop\грамоты\грамоты 2, 3 лауреаты\Сороковнин, Сабитова Р.Р. 2 мест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Администратор\Desktop\грамоты\грамоты 2, 3 лауреаты\Сороковнин, Сабитова Р.Р. 2 место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162925"/>
            <wp:effectExtent l="0" t="0" r="9525" b="9525"/>
            <wp:docPr id="21" name="Рисунок 21" descr="C:\Users\Администратор\Desktop\грамоты\грамоты 2, 3 лауреаты\Цыганова Карина, Миннегалиева 3 мест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Администратор\Desktop\грамоты\грамоты 2, 3 лауреаты\Цыганова Карина, Миннегалиева 3 место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162925"/>
            <wp:effectExtent l="0" t="0" r="9525" b="9525"/>
            <wp:docPr id="22" name="Рисунок 22" descr="C:\Users\Администратор\Desktop\грамоты\грамоты 2, 3 лауреаты\хАМЗИН, Исламгулова З.Х. 3 мест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Администратор\Desktop\грамоты\грамоты 2, 3 лауреаты\хАМЗИН, Исламгулова З.Х. 3 место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162925"/>
            <wp:effectExtent l="0" t="0" r="9525" b="9525"/>
            <wp:docPr id="23" name="Рисунок 23" descr="C:\Users\Администратор\Desktop\грамоты\грамоты 2, 3 лауреаты\Харисова Элина, Харисова З.Г. 2 мест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Администратор\Desktop\грамоты\грамоты 2, 3 лауреаты\Харисова Элина, Харисова З.Г. 2 место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162925"/>
            <wp:effectExtent l="0" t="0" r="9525" b="9525"/>
            <wp:docPr id="24" name="Рисунок 24" descr="C:\Users\Администратор\Desktop\грамоты\грамоты 2, 3 лауреаты\хУСНУТДИНОВ ИСЛАМГУЛОВА 2 мест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Администратор\Desktop\грамоты\грамоты 2, 3 лауреаты\хУСНУТДИНОВ ИСЛАМГУЛОВА 2 место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4655A168" wp14:editId="5E1DF60F">
            <wp:extent cx="5934075" cy="8162925"/>
            <wp:effectExtent l="0" t="0" r="9525" b="9525"/>
            <wp:docPr id="1" name="Рисунок 1" descr="C:\Users\Администратор\Desktop\грамоты\грамоты 2, 3 лауреаты\3 мест мун.э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истратор\Desktop\грамоты\грамоты 2, 3 лауреаты\3 мест мун.эт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A16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7EF8"/>
    <w:rsid w:val="007A163A"/>
    <w:rsid w:val="00CC7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C7E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C7EF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C7E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C7EF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5" Type="http://schemas.openxmlformats.org/officeDocument/2006/relationships/image" Target="media/image1.pn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</Words>
  <Characters>22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GHOST</dc:creator>
  <cp:lastModifiedBy>GHOST</cp:lastModifiedBy>
  <cp:revision>2</cp:revision>
  <dcterms:created xsi:type="dcterms:W3CDTF">2017-02-10T07:09:00Z</dcterms:created>
  <dcterms:modified xsi:type="dcterms:W3CDTF">2017-02-10T07:16:00Z</dcterms:modified>
</cp:coreProperties>
</file>